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8BB91" w14:textId="77777777" w:rsidR="00F9387A" w:rsidRDefault="00E741D2" w:rsidP="000E58B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ŽÁDOST O PŘIDELENÍ BYTU V DPS ŽIHLE</w:t>
      </w:r>
    </w:p>
    <w:p w14:paraId="221D44D0" w14:textId="77777777" w:rsidR="000E58B6" w:rsidRDefault="000E58B6" w:rsidP="000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76634C4" w14:textId="2DB1AA75" w:rsidR="00E741D2" w:rsidRPr="00E87BA3" w:rsidRDefault="000E58B6" w:rsidP="000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41D2" w:rsidRPr="00E87BA3">
        <w:rPr>
          <w:rFonts w:ascii="Times New Roman" w:hAnsi="Times New Roman" w:cs="Times New Roman"/>
          <w:sz w:val="24"/>
          <w:szCs w:val="24"/>
        </w:rPr>
        <w:t>Žádám o přidělení bytu v Domě s pečovatelskou službou v Žihli</w:t>
      </w:r>
    </w:p>
    <w:p w14:paraId="17030704" w14:textId="77777777" w:rsidR="00E741D2" w:rsidRPr="00E87BA3" w:rsidRDefault="00E741D2" w:rsidP="00E741D2">
      <w:pPr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>Jméno: ……………………………………………………………………………..</w:t>
      </w:r>
    </w:p>
    <w:p w14:paraId="6A30E6B0" w14:textId="77777777" w:rsidR="00E741D2" w:rsidRPr="00E87BA3" w:rsidRDefault="00E741D2" w:rsidP="00E741D2">
      <w:pPr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>Příjmení: …………………………………………………………………………..</w:t>
      </w:r>
    </w:p>
    <w:p w14:paraId="710EDDA7" w14:textId="77777777" w:rsidR="00E741D2" w:rsidRPr="00E87BA3" w:rsidRDefault="00E741D2" w:rsidP="00E741D2">
      <w:pPr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…………………………………………………………………..</w:t>
      </w:r>
    </w:p>
    <w:p w14:paraId="625A4933" w14:textId="13E5094C" w:rsidR="00E741D2" w:rsidRDefault="00E741D2" w:rsidP="00E741D2">
      <w:pPr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>Současné trvalé bydliště: ………………………………………………………….</w:t>
      </w:r>
    </w:p>
    <w:p w14:paraId="54A26454" w14:textId="0587D132" w:rsidR="000E58B6" w:rsidRPr="00E87BA3" w:rsidRDefault="000E58B6" w:rsidP="00E7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kontakt: ………………………………………………………………...</w:t>
      </w:r>
    </w:p>
    <w:p w14:paraId="3CB71B58" w14:textId="77777777" w:rsidR="00E741D2" w:rsidRDefault="00E741D2" w:rsidP="00E741D2">
      <w:pPr>
        <w:spacing w:line="480" w:lineRule="auto"/>
        <w:rPr>
          <w:rFonts w:ascii="Times New Roman" w:hAnsi="Times New Roman" w:cs="Times New Roman"/>
        </w:rPr>
      </w:pPr>
      <w:r w:rsidRPr="00E87BA3">
        <w:rPr>
          <w:rFonts w:ascii="Times New Roman" w:hAnsi="Times New Roman" w:cs="Times New Roman"/>
          <w:sz w:val="24"/>
          <w:szCs w:val="24"/>
        </w:rPr>
        <w:t xml:space="preserve">Zdravotní stav (vyplní ošetřující lékař):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A0D56F" w14:textId="77777777" w:rsidR="00E741D2" w:rsidRPr="00E87BA3" w:rsidRDefault="00E741D2" w:rsidP="00E741D2">
      <w:pPr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>Ošetřující lékař: ………………………………….</w:t>
      </w:r>
    </w:p>
    <w:p w14:paraId="5028F4B1" w14:textId="77777777" w:rsidR="00E741D2" w:rsidRDefault="00E741D2" w:rsidP="00E741D2">
      <w:pPr>
        <w:rPr>
          <w:rFonts w:ascii="Times New Roman" w:hAnsi="Times New Roman" w:cs="Times New Roman"/>
          <w:sz w:val="20"/>
          <w:szCs w:val="20"/>
        </w:rPr>
      </w:pPr>
      <w:r w:rsidRPr="00E87BA3">
        <w:rPr>
          <w:rFonts w:ascii="Times New Roman" w:hAnsi="Times New Roman" w:cs="Times New Roman"/>
          <w:sz w:val="24"/>
          <w:szCs w:val="24"/>
        </w:rPr>
        <w:t xml:space="preserve">   V Domě s pečovatelkou službou v Žihli se zavazuji k odebírání poskytovaných pečovatelský služeb, z níže uvedených služeb bych měl zájem o</w:t>
      </w:r>
      <w:r>
        <w:rPr>
          <w:rFonts w:ascii="Times New Roman" w:hAnsi="Times New Roman" w:cs="Times New Roman"/>
        </w:rPr>
        <w:t xml:space="preserve">: </w:t>
      </w:r>
      <w:r w:rsidR="00E87BA3" w:rsidRPr="00E87BA3">
        <w:rPr>
          <w:rFonts w:ascii="Times New Roman" w:hAnsi="Times New Roman" w:cs="Times New Roman"/>
          <w:sz w:val="20"/>
          <w:szCs w:val="20"/>
        </w:rPr>
        <w:t>(vybrané služby označte křížkem)</w:t>
      </w:r>
    </w:p>
    <w:p w14:paraId="4E3FFD52" w14:textId="77777777" w:rsidR="00B47417" w:rsidRDefault="00B47417" w:rsidP="00E741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Ceník služek je stanoven na základě vyhlášky č. 505/2006 Sb. § 6 Pečovatelská služby, s účinností od 1.5.2019</w:t>
      </w:r>
    </w:p>
    <w:p w14:paraId="07E61686" w14:textId="77777777" w:rsidR="00EC4DDD" w:rsidRDefault="00EC4DDD" w:rsidP="00E741D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7"/>
        <w:gridCol w:w="5864"/>
        <w:gridCol w:w="1536"/>
        <w:gridCol w:w="925"/>
      </w:tblGrid>
      <w:tr w:rsidR="002F0A7B" w14:paraId="69C461B4" w14:textId="77777777" w:rsidTr="007D635F">
        <w:tc>
          <w:tcPr>
            <w:tcW w:w="737" w:type="dxa"/>
          </w:tcPr>
          <w:p w14:paraId="20FABD17" w14:textId="77777777" w:rsidR="002F0A7B" w:rsidRPr="002F0A7B" w:rsidRDefault="002F0A7B" w:rsidP="00E741D2">
            <w:pPr>
              <w:rPr>
                <w:rFonts w:ascii="Times New Roman" w:hAnsi="Times New Roman" w:cs="Times New Roman"/>
                <w:b/>
                <w:bCs/>
              </w:rPr>
            </w:pPr>
            <w:r w:rsidRPr="002F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864" w:type="dxa"/>
          </w:tcPr>
          <w:p w14:paraId="4E34EDDA" w14:textId="77777777" w:rsidR="002F0A7B" w:rsidRPr="002F0A7B" w:rsidRDefault="002F0A7B" w:rsidP="002F0A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Úkon</w:t>
            </w:r>
          </w:p>
        </w:tc>
        <w:tc>
          <w:tcPr>
            <w:tcW w:w="1536" w:type="dxa"/>
          </w:tcPr>
          <w:p w14:paraId="5F959D82" w14:textId="77777777" w:rsidR="002F0A7B" w:rsidRPr="002F0A7B" w:rsidRDefault="002F0A7B" w:rsidP="002F0A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Úhrada</w:t>
            </w:r>
          </w:p>
        </w:tc>
        <w:tc>
          <w:tcPr>
            <w:tcW w:w="925" w:type="dxa"/>
          </w:tcPr>
          <w:p w14:paraId="09C871DA" w14:textId="77777777" w:rsidR="002F0A7B" w:rsidRPr="002F0A7B" w:rsidRDefault="002F0A7B" w:rsidP="002F0A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C7C">
              <w:rPr>
                <w:rFonts w:ascii="Times New Roman" w:hAnsi="Times New Roman" w:cs="Times New Roman"/>
                <w:b/>
                <w:bCs/>
              </w:rPr>
              <w:t>Zde označte x</w:t>
            </w:r>
          </w:p>
        </w:tc>
      </w:tr>
      <w:tr w:rsidR="002F0A7B" w14:paraId="4B4A0F76" w14:textId="77777777" w:rsidTr="0001747D">
        <w:tc>
          <w:tcPr>
            <w:tcW w:w="9062" w:type="dxa"/>
            <w:gridSpan w:val="4"/>
          </w:tcPr>
          <w:p w14:paraId="2DE5285C" w14:textId="77777777" w:rsidR="002F0A7B" w:rsidRPr="00964C7C" w:rsidRDefault="002F0A7B" w:rsidP="002F0A7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Pomoc při zvládání běžných úkonů péče o vlastní osobu:</w:t>
            </w:r>
          </w:p>
        </w:tc>
      </w:tr>
      <w:tr w:rsidR="002F0A7B" w14:paraId="63B1F365" w14:textId="77777777" w:rsidTr="007D635F">
        <w:tc>
          <w:tcPr>
            <w:tcW w:w="737" w:type="dxa"/>
          </w:tcPr>
          <w:p w14:paraId="73400AFD" w14:textId="77777777" w:rsidR="002F0A7B" w:rsidRPr="00964C7C" w:rsidRDefault="002F0A7B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4" w:type="dxa"/>
          </w:tcPr>
          <w:p w14:paraId="7AF2860A" w14:textId="77777777" w:rsidR="002F0A7B" w:rsidRPr="00964C7C" w:rsidRDefault="002F0A7B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 xml:space="preserve">Pomoc </w:t>
            </w:r>
            <w:r w:rsidR="00035571" w:rsidRPr="00964C7C">
              <w:rPr>
                <w:rFonts w:ascii="Times New Roman" w:hAnsi="Times New Roman" w:cs="Times New Roman"/>
                <w:sz w:val="24"/>
                <w:szCs w:val="24"/>
              </w:rPr>
              <w:t>a podpora při podání jídla a pití</w:t>
            </w:r>
          </w:p>
        </w:tc>
        <w:tc>
          <w:tcPr>
            <w:tcW w:w="1536" w:type="dxa"/>
          </w:tcPr>
          <w:p w14:paraId="450D30D5" w14:textId="77777777" w:rsidR="002F0A7B" w:rsidRDefault="002B5FC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130,- Kč/ hod</w:t>
            </w:r>
          </w:p>
        </w:tc>
        <w:tc>
          <w:tcPr>
            <w:tcW w:w="925" w:type="dxa"/>
          </w:tcPr>
          <w:p w14:paraId="26173751" w14:textId="77777777" w:rsidR="002F0A7B" w:rsidRDefault="002F0A7B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2F0A7B" w14:paraId="7BB1BF09" w14:textId="77777777" w:rsidTr="007D635F">
        <w:tc>
          <w:tcPr>
            <w:tcW w:w="737" w:type="dxa"/>
          </w:tcPr>
          <w:p w14:paraId="3CD342C8" w14:textId="77777777" w:rsidR="002F0A7B" w:rsidRPr="00964C7C" w:rsidRDefault="0003557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4" w:type="dxa"/>
          </w:tcPr>
          <w:p w14:paraId="0FB5CB60" w14:textId="77777777" w:rsidR="002F0A7B" w:rsidRPr="00964C7C" w:rsidRDefault="0003557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Pomoc při oblékání a svlékání včetně speciálních pomůcek</w:t>
            </w:r>
          </w:p>
        </w:tc>
        <w:tc>
          <w:tcPr>
            <w:tcW w:w="1536" w:type="dxa"/>
          </w:tcPr>
          <w:p w14:paraId="4C47D7BF" w14:textId="77777777" w:rsidR="002F0A7B" w:rsidRDefault="002B5FC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130,- Kč/ hod</w:t>
            </w:r>
          </w:p>
        </w:tc>
        <w:tc>
          <w:tcPr>
            <w:tcW w:w="925" w:type="dxa"/>
          </w:tcPr>
          <w:p w14:paraId="7B2CAB3A" w14:textId="77777777" w:rsidR="002F0A7B" w:rsidRDefault="002F0A7B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2F0A7B" w14:paraId="37D4A2CB" w14:textId="77777777" w:rsidTr="007D635F">
        <w:tc>
          <w:tcPr>
            <w:tcW w:w="737" w:type="dxa"/>
          </w:tcPr>
          <w:p w14:paraId="6CFABCEB" w14:textId="77777777" w:rsidR="002F0A7B" w:rsidRPr="00964C7C" w:rsidRDefault="0003557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4" w:type="dxa"/>
          </w:tcPr>
          <w:p w14:paraId="6A2E7EED" w14:textId="77777777" w:rsidR="002F0A7B" w:rsidRPr="00964C7C" w:rsidRDefault="0003557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Pomoc při prostorové orientaci, samostatném pohybu ve vnitřním prostoru</w:t>
            </w:r>
          </w:p>
        </w:tc>
        <w:tc>
          <w:tcPr>
            <w:tcW w:w="1536" w:type="dxa"/>
          </w:tcPr>
          <w:p w14:paraId="14C8382C" w14:textId="77777777" w:rsidR="002F0A7B" w:rsidRDefault="002B5FC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130,- Kč/ hod</w:t>
            </w:r>
          </w:p>
        </w:tc>
        <w:tc>
          <w:tcPr>
            <w:tcW w:w="925" w:type="dxa"/>
          </w:tcPr>
          <w:p w14:paraId="601F9CF1" w14:textId="77777777" w:rsidR="002F0A7B" w:rsidRDefault="002F0A7B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2F0A7B" w14:paraId="5240FB39" w14:textId="77777777" w:rsidTr="007D635F">
        <w:tc>
          <w:tcPr>
            <w:tcW w:w="737" w:type="dxa"/>
          </w:tcPr>
          <w:p w14:paraId="73760608" w14:textId="77777777" w:rsidR="002F0A7B" w:rsidRPr="00964C7C" w:rsidRDefault="0003557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4" w:type="dxa"/>
          </w:tcPr>
          <w:p w14:paraId="11D25B44" w14:textId="77777777" w:rsidR="002F0A7B" w:rsidRPr="00964C7C" w:rsidRDefault="0003557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Pomoc při přesunu na lůžko nebo vozík</w:t>
            </w:r>
          </w:p>
        </w:tc>
        <w:tc>
          <w:tcPr>
            <w:tcW w:w="1536" w:type="dxa"/>
          </w:tcPr>
          <w:p w14:paraId="4E040B01" w14:textId="77777777" w:rsidR="002F0A7B" w:rsidRDefault="002B5FC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130,- Kč/ hod</w:t>
            </w:r>
          </w:p>
        </w:tc>
        <w:tc>
          <w:tcPr>
            <w:tcW w:w="925" w:type="dxa"/>
          </w:tcPr>
          <w:p w14:paraId="0C271443" w14:textId="77777777" w:rsidR="002F0A7B" w:rsidRDefault="002F0A7B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035571" w14:paraId="70F0E097" w14:textId="77777777" w:rsidTr="006C5237">
        <w:tc>
          <w:tcPr>
            <w:tcW w:w="9062" w:type="dxa"/>
            <w:gridSpan w:val="4"/>
          </w:tcPr>
          <w:p w14:paraId="21F28BFB" w14:textId="77777777" w:rsidR="00035571" w:rsidRPr="00964C7C" w:rsidRDefault="00035571" w:rsidP="0003557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Pomoc při osobní hygieně nebo poskytnutí podmínek pro osobní hygienu</w:t>
            </w:r>
            <w:r w:rsidR="00BF4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F0A7B" w14:paraId="3CF16151" w14:textId="77777777" w:rsidTr="007D635F">
        <w:tc>
          <w:tcPr>
            <w:tcW w:w="737" w:type="dxa"/>
          </w:tcPr>
          <w:p w14:paraId="63E4FAD6" w14:textId="77777777" w:rsidR="002F0A7B" w:rsidRPr="00403121" w:rsidRDefault="00BE68EE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4" w:type="dxa"/>
          </w:tcPr>
          <w:p w14:paraId="6277D8DA" w14:textId="77777777" w:rsidR="002F0A7B" w:rsidRPr="00964C7C" w:rsidRDefault="00BE68EE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Pomoc při úkonech osobní hygieny</w:t>
            </w:r>
          </w:p>
        </w:tc>
        <w:tc>
          <w:tcPr>
            <w:tcW w:w="1536" w:type="dxa"/>
          </w:tcPr>
          <w:p w14:paraId="2AC71FBA" w14:textId="77777777" w:rsidR="002F0A7B" w:rsidRDefault="002B5FC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130,- Kč/ hod</w:t>
            </w:r>
          </w:p>
        </w:tc>
        <w:tc>
          <w:tcPr>
            <w:tcW w:w="925" w:type="dxa"/>
          </w:tcPr>
          <w:p w14:paraId="3418F811" w14:textId="77777777" w:rsidR="002F0A7B" w:rsidRDefault="002F0A7B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7B32758A" w14:textId="77777777" w:rsidTr="007D635F">
        <w:tc>
          <w:tcPr>
            <w:tcW w:w="737" w:type="dxa"/>
          </w:tcPr>
          <w:p w14:paraId="132F42A9" w14:textId="77777777" w:rsidR="00964C7C" w:rsidRPr="00403121" w:rsidRDefault="00E139A3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4" w:type="dxa"/>
          </w:tcPr>
          <w:p w14:paraId="171D05E5" w14:textId="77777777" w:rsidR="00964C7C" w:rsidRPr="00E139A3" w:rsidRDefault="00E139A3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Pomoc při základní péči o vlasy a nehty</w:t>
            </w:r>
          </w:p>
        </w:tc>
        <w:tc>
          <w:tcPr>
            <w:tcW w:w="1536" w:type="dxa"/>
          </w:tcPr>
          <w:p w14:paraId="4F77D405" w14:textId="77777777" w:rsidR="00964C7C" w:rsidRDefault="002B5FC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130,- Kč/ hod</w:t>
            </w:r>
          </w:p>
        </w:tc>
        <w:tc>
          <w:tcPr>
            <w:tcW w:w="925" w:type="dxa"/>
          </w:tcPr>
          <w:p w14:paraId="430D95A3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25743D88" w14:textId="77777777" w:rsidTr="007D635F">
        <w:tc>
          <w:tcPr>
            <w:tcW w:w="737" w:type="dxa"/>
          </w:tcPr>
          <w:p w14:paraId="59D41B7A" w14:textId="77777777" w:rsidR="00964C7C" w:rsidRPr="00403121" w:rsidRDefault="00E139A3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4" w:type="dxa"/>
          </w:tcPr>
          <w:p w14:paraId="392F0A56" w14:textId="77777777" w:rsidR="00964C7C" w:rsidRPr="00E139A3" w:rsidRDefault="00E139A3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Pomoc při použití WC</w:t>
            </w:r>
          </w:p>
        </w:tc>
        <w:tc>
          <w:tcPr>
            <w:tcW w:w="1536" w:type="dxa"/>
          </w:tcPr>
          <w:p w14:paraId="5CAC581D" w14:textId="77777777" w:rsidR="00964C7C" w:rsidRDefault="002B5FC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130,- Kč/ hod</w:t>
            </w:r>
          </w:p>
        </w:tc>
        <w:tc>
          <w:tcPr>
            <w:tcW w:w="925" w:type="dxa"/>
          </w:tcPr>
          <w:p w14:paraId="5ABD2654" w14:textId="77777777" w:rsidR="007D635F" w:rsidRDefault="007D635F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BF4D4B" w14:paraId="20012487" w14:textId="77777777" w:rsidTr="007A4F33">
        <w:tc>
          <w:tcPr>
            <w:tcW w:w="9062" w:type="dxa"/>
            <w:gridSpan w:val="4"/>
          </w:tcPr>
          <w:p w14:paraId="77695C26" w14:textId="77777777" w:rsidR="00BF4D4B" w:rsidRPr="00BF4D4B" w:rsidRDefault="00BF4D4B" w:rsidP="00BF4D4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F4D4B">
              <w:rPr>
                <w:rFonts w:ascii="Times New Roman" w:hAnsi="Times New Roman" w:cs="Times New Roman"/>
                <w:sz w:val="24"/>
                <w:szCs w:val="24"/>
              </w:rPr>
              <w:t>Poskytnutí stravy nebo pomoc při zajištění stravy:</w:t>
            </w:r>
          </w:p>
        </w:tc>
      </w:tr>
      <w:tr w:rsidR="00964C7C" w14:paraId="5FCCA074" w14:textId="77777777" w:rsidTr="007D635F">
        <w:tc>
          <w:tcPr>
            <w:tcW w:w="737" w:type="dxa"/>
          </w:tcPr>
          <w:p w14:paraId="66E3194B" w14:textId="77777777" w:rsidR="00964C7C" w:rsidRPr="00403121" w:rsidRDefault="00403121" w:rsidP="00403121">
            <w:pPr>
              <w:rPr>
                <w:rFonts w:ascii="Times New Roman" w:hAnsi="Times New Roman" w:cs="Times New Roman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64" w:type="dxa"/>
          </w:tcPr>
          <w:p w14:paraId="314E52AD" w14:textId="77777777" w:rsidR="00964C7C" w:rsidRPr="00403121" w:rsidRDefault="0040312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>Dovoz nebo donáška jídla</w:t>
            </w:r>
          </w:p>
        </w:tc>
        <w:tc>
          <w:tcPr>
            <w:tcW w:w="1536" w:type="dxa"/>
          </w:tcPr>
          <w:p w14:paraId="24C67710" w14:textId="77777777" w:rsidR="00964C7C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30,- Kč/hod</w:t>
            </w:r>
          </w:p>
        </w:tc>
        <w:tc>
          <w:tcPr>
            <w:tcW w:w="925" w:type="dxa"/>
          </w:tcPr>
          <w:p w14:paraId="6CD26DD6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6C902F82" w14:textId="77777777" w:rsidTr="007D635F">
        <w:tc>
          <w:tcPr>
            <w:tcW w:w="737" w:type="dxa"/>
          </w:tcPr>
          <w:p w14:paraId="483469C4" w14:textId="77777777" w:rsidR="00964C7C" w:rsidRPr="00403121" w:rsidRDefault="0040312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4" w:type="dxa"/>
          </w:tcPr>
          <w:p w14:paraId="1DCA6610" w14:textId="77777777" w:rsidR="00964C7C" w:rsidRPr="00403121" w:rsidRDefault="0040312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>Pomoc při přípravě jídla a pití</w:t>
            </w:r>
          </w:p>
        </w:tc>
        <w:tc>
          <w:tcPr>
            <w:tcW w:w="1536" w:type="dxa"/>
          </w:tcPr>
          <w:p w14:paraId="78BA2FD4" w14:textId="77777777" w:rsidR="00964C7C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130,- Kč/ hod</w:t>
            </w:r>
          </w:p>
        </w:tc>
        <w:tc>
          <w:tcPr>
            <w:tcW w:w="925" w:type="dxa"/>
          </w:tcPr>
          <w:p w14:paraId="19C9C4D0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142F4802" w14:textId="77777777" w:rsidTr="007D635F">
        <w:tc>
          <w:tcPr>
            <w:tcW w:w="737" w:type="dxa"/>
          </w:tcPr>
          <w:p w14:paraId="727B8728" w14:textId="77777777" w:rsidR="00964C7C" w:rsidRPr="00403121" w:rsidRDefault="0040312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4" w:type="dxa"/>
          </w:tcPr>
          <w:p w14:paraId="07FD1055" w14:textId="77777777" w:rsidR="00964C7C" w:rsidRDefault="00403121" w:rsidP="00E741D2">
            <w:pPr>
              <w:rPr>
                <w:rFonts w:ascii="Times New Roman" w:hAnsi="Times New Roman" w:cs="Times New Roman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>Příprava a podání jídla a pití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(tato základní činnost může být zajišťována jen v rozsahu úkonů dle bodu 3 a 4)</w:t>
            </w:r>
          </w:p>
        </w:tc>
        <w:tc>
          <w:tcPr>
            <w:tcW w:w="1536" w:type="dxa"/>
          </w:tcPr>
          <w:p w14:paraId="126837AB" w14:textId="77777777" w:rsidR="00964C7C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130,- Kč/ hod</w:t>
            </w:r>
          </w:p>
        </w:tc>
        <w:tc>
          <w:tcPr>
            <w:tcW w:w="925" w:type="dxa"/>
          </w:tcPr>
          <w:p w14:paraId="432C43BB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D56512" w14:paraId="5953DF30" w14:textId="77777777" w:rsidTr="00DB4332">
        <w:tc>
          <w:tcPr>
            <w:tcW w:w="9062" w:type="dxa"/>
            <w:gridSpan w:val="4"/>
          </w:tcPr>
          <w:p w14:paraId="74EA3DDB" w14:textId="77777777" w:rsidR="00D56512" w:rsidRPr="00D56512" w:rsidRDefault="00D56512" w:rsidP="00D56512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 při zajištění chodu domácnosti:</w:t>
            </w:r>
          </w:p>
        </w:tc>
      </w:tr>
      <w:tr w:rsidR="00964C7C" w14:paraId="2524C58C" w14:textId="77777777" w:rsidTr="007D635F">
        <w:tc>
          <w:tcPr>
            <w:tcW w:w="737" w:type="dxa"/>
          </w:tcPr>
          <w:p w14:paraId="01A60C2F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4" w:type="dxa"/>
          </w:tcPr>
          <w:p w14:paraId="5A2E0F16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Běžný úklid a údržba domácnosti</w:t>
            </w:r>
          </w:p>
        </w:tc>
        <w:tc>
          <w:tcPr>
            <w:tcW w:w="1536" w:type="dxa"/>
          </w:tcPr>
          <w:p w14:paraId="340598AF" w14:textId="77777777" w:rsidR="00964C7C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130,- Kč/ hod</w:t>
            </w:r>
          </w:p>
        </w:tc>
        <w:tc>
          <w:tcPr>
            <w:tcW w:w="925" w:type="dxa"/>
          </w:tcPr>
          <w:p w14:paraId="55BF40C6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5956EFAA" w14:textId="77777777" w:rsidTr="007D635F">
        <w:tc>
          <w:tcPr>
            <w:tcW w:w="737" w:type="dxa"/>
          </w:tcPr>
          <w:p w14:paraId="0EBB48A1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4" w:type="dxa"/>
          </w:tcPr>
          <w:p w14:paraId="41DE07E1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Pomoc při zajištění velkého úklidu domácnosti, například sezónního úklidu, úklid po malování</w:t>
            </w:r>
          </w:p>
        </w:tc>
        <w:tc>
          <w:tcPr>
            <w:tcW w:w="1536" w:type="dxa"/>
          </w:tcPr>
          <w:p w14:paraId="7DE10FD6" w14:textId="77777777" w:rsidR="00964C7C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130,- Kč/ hod</w:t>
            </w:r>
          </w:p>
        </w:tc>
        <w:tc>
          <w:tcPr>
            <w:tcW w:w="925" w:type="dxa"/>
          </w:tcPr>
          <w:p w14:paraId="3E29816C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3916C683" w14:textId="77777777" w:rsidTr="007D635F">
        <w:tc>
          <w:tcPr>
            <w:tcW w:w="737" w:type="dxa"/>
          </w:tcPr>
          <w:p w14:paraId="77352804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4" w:type="dxa"/>
          </w:tcPr>
          <w:p w14:paraId="4D4D2ACC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Donáška vody</w:t>
            </w:r>
          </w:p>
        </w:tc>
        <w:tc>
          <w:tcPr>
            <w:tcW w:w="1536" w:type="dxa"/>
          </w:tcPr>
          <w:p w14:paraId="246FAC01" w14:textId="77777777" w:rsidR="00964C7C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130,- Kč/ hod</w:t>
            </w:r>
          </w:p>
        </w:tc>
        <w:tc>
          <w:tcPr>
            <w:tcW w:w="925" w:type="dxa"/>
          </w:tcPr>
          <w:p w14:paraId="6B26584F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1950B6B6" w14:textId="77777777" w:rsidTr="007D635F">
        <w:tc>
          <w:tcPr>
            <w:tcW w:w="737" w:type="dxa"/>
          </w:tcPr>
          <w:p w14:paraId="39CA5426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4" w:type="dxa"/>
          </w:tcPr>
          <w:p w14:paraId="220B175D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Běžné nákupy a pochůzky</w:t>
            </w:r>
          </w:p>
        </w:tc>
        <w:tc>
          <w:tcPr>
            <w:tcW w:w="1536" w:type="dxa"/>
          </w:tcPr>
          <w:p w14:paraId="1E8C114C" w14:textId="77777777" w:rsidR="00964C7C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130,- Kč/ hod</w:t>
            </w:r>
          </w:p>
        </w:tc>
        <w:tc>
          <w:tcPr>
            <w:tcW w:w="925" w:type="dxa"/>
          </w:tcPr>
          <w:p w14:paraId="7E804129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6B911FBD" w14:textId="77777777" w:rsidTr="007D635F">
        <w:tc>
          <w:tcPr>
            <w:tcW w:w="737" w:type="dxa"/>
          </w:tcPr>
          <w:p w14:paraId="487E1E7C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4" w:type="dxa"/>
          </w:tcPr>
          <w:p w14:paraId="296467FF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Velký nákup, například týdenní nákup, nákup ošacení a nezbytného vybavení domácnosti</w:t>
            </w:r>
          </w:p>
        </w:tc>
        <w:tc>
          <w:tcPr>
            <w:tcW w:w="1536" w:type="dxa"/>
          </w:tcPr>
          <w:p w14:paraId="0BF65929" w14:textId="77777777" w:rsidR="00964C7C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115,- Kč/ hod</w:t>
            </w:r>
          </w:p>
        </w:tc>
        <w:tc>
          <w:tcPr>
            <w:tcW w:w="925" w:type="dxa"/>
          </w:tcPr>
          <w:p w14:paraId="04C7443A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D56512" w14:paraId="68D03609" w14:textId="77777777" w:rsidTr="007D635F">
        <w:tc>
          <w:tcPr>
            <w:tcW w:w="737" w:type="dxa"/>
          </w:tcPr>
          <w:p w14:paraId="397B781E" w14:textId="77777777" w:rsidR="00D56512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4" w:type="dxa"/>
          </w:tcPr>
          <w:p w14:paraId="50BBE473" w14:textId="77777777" w:rsidR="00D56512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Praní a žehlení ložního prádla, popřípadě jeho drobné opravy</w:t>
            </w:r>
          </w:p>
        </w:tc>
        <w:tc>
          <w:tcPr>
            <w:tcW w:w="1536" w:type="dxa"/>
          </w:tcPr>
          <w:p w14:paraId="5337E98A" w14:textId="77777777" w:rsidR="00D56512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70,- Kč/ kg</w:t>
            </w:r>
          </w:p>
        </w:tc>
        <w:tc>
          <w:tcPr>
            <w:tcW w:w="925" w:type="dxa"/>
          </w:tcPr>
          <w:p w14:paraId="23074434" w14:textId="77777777" w:rsidR="00D56512" w:rsidRDefault="00D56512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D56512" w14:paraId="408E6C72" w14:textId="77777777" w:rsidTr="007D635F">
        <w:tc>
          <w:tcPr>
            <w:tcW w:w="737" w:type="dxa"/>
          </w:tcPr>
          <w:p w14:paraId="16B5EB7C" w14:textId="77777777" w:rsidR="00D56512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4" w:type="dxa"/>
          </w:tcPr>
          <w:p w14:paraId="5C17C352" w14:textId="77777777" w:rsidR="00D56512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Praní a žehlení osobního prádla, popřípadě jeho drobné opravy</w:t>
            </w:r>
          </w:p>
        </w:tc>
        <w:tc>
          <w:tcPr>
            <w:tcW w:w="1536" w:type="dxa"/>
          </w:tcPr>
          <w:p w14:paraId="16AD0160" w14:textId="77777777" w:rsidR="00D56512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70,- Kč/ kg</w:t>
            </w:r>
          </w:p>
        </w:tc>
        <w:tc>
          <w:tcPr>
            <w:tcW w:w="925" w:type="dxa"/>
          </w:tcPr>
          <w:p w14:paraId="061A7886" w14:textId="77777777" w:rsidR="00D56512" w:rsidRDefault="00D56512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D56512" w14:paraId="4D8F6A59" w14:textId="77777777" w:rsidTr="005B01D4">
        <w:tc>
          <w:tcPr>
            <w:tcW w:w="9062" w:type="dxa"/>
            <w:gridSpan w:val="4"/>
          </w:tcPr>
          <w:p w14:paraId="32E31AFF" w14:textId="77777777" w:rsidR="00D56512" w:rsidRPr="00D56512" w:rsidRDefault="00D56512" w:rsidP="00D56512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zprostředkování kontaktu se společenským prostředím</w:t>
            </w:r>
          </w:p>
        </w:tc>
      </w:tr>
      <w:tr w:rsidR="00D56512" w14:paraId="27553014" w14:textId="77777777" w:rsidTr="007D635F">
        <w:tc>
          <w:tcPr>
            <w:tcW w:w="737" w:type="dxa"/>
          </w:tcPr>
          <w:p w14:paraId="11EFBDA3" w14:textId="77777777" w:rsidR="00D56512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4" w:type="dxa"/>
          </w:tcPr>
          <w:p w14:paraId="354ADFDF" w14:textId="77777777" w:rsidR="00D56512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Doprovázení dospělých k lékaři, na orgány veřejné moci a instituce poskytující veřejné služby a doprovázení zpět</w:t>
            </w:r>
          </w:p>
        </w:tc>
        <w:tc>
          <w:tcPr>
            <w:tcW w:w="1536" w:type="dxa"/>
          </w:tcPr>
          <w:p w14:paraId="147B36B2" w14:textId="77777777" w:rsidR="00D56512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130,- Kč/ hod</w:t>
            </w:r>
          </w:p>
        </w:tc>
        <w:tc>
          <w:tcPr>
            <w:tcW w:w="925" w:type="dxa"/>
          </w:tcPr>
          <w:p w14:paraId="55EE057B" w14:textId="77777777" w:rsidR="00D56512" w:rsidRDefault="00D56512" w:rsidP="00E741D2">
            <w:pPr>
              <w:rPr>
                <w:rFonts w:ascii="Times New Roman" w:hAnsi="Times New Roman" w:cs="Times New Roman"/>
              </w:rPr>
            </w:pPr>
          </w:p>
        </w:tc>
      </w:tr>
    </w:tbl>
    <w:p w14:paraId="0A22346E" w14:textId="77777777" w:rsidR="00E87BA3" w:rsidRDefault="00E87BA3" w:rsidP="00E741D2">
      <w:pPr>
        <w:rPr>
          <w:rFonts w:ascii="Times New Roman" w:hAnsi="Times New Roman" w:cs="Times New Roman"/>
        </w:rPr>
      </w:pPr>
    </w:p>
    <w:p w14:paraId="5D42062C" w14:textId="77777777" w:rsidR="00BC622B" w:rsidRDefault="00BC622B" w:rsidP="00E741D2">
      <w:pPr>
        <w:rPr>
          <w:rFonts w:ascii="Times New Roman" w:hAnsi="Times New Roman" w:cs="Times New Roman"/>
        </w:rPr>
      </w:pPr>
    </w:p>
    <w:p w14:paraId="48F3B840" w14:textId="77777777" w:rsidR="00BC622B" w:rsidRDefault="00BC622B" w:rsidP="00E741D2">
      <w:pPr>
        <w:rPr>
          <w:rFonts w:ascii="Times New Roman" w:hAnsi="Times New Roman" w:cs="Times New Roman"/>
          <w:sz w:val="28"/>
          <w:szCs w:val="28"/>
        </w:rPr>
      </w:pPr>
      <w:r w:rsidRPr="00BC622B">
        <w:rPr>
          <w:rFonts w:ascii="Times New Roman" w:hAnsi="Times New Roman" w:cs="Times New Roman"/>
          <w:sz w:val="28"/>
          <w:szCs w:val="28"/>
        </w:rPr>
        <w:t>V případě, že se můj zdravotní stav natolik zlepší, a nebudu využívat výše uvedených služeb, uvolním byt v Domě s pečovatelskou službou.</w:t>
      </w:r>
    </w:p>
    <w:p w14:paraId="48F0492A" w14:textId="77777777" w:rsidR="00BC622B" w:rsidRDefault="00BC622B" w:rsidP="00E741D2">
      <w:pPr>
        <w:rPr>
          <w:rFonts w:ascii="Times New Roman" w:hAnsi="Times New Roman" w:cs="Times New Roman"/>
          <w:sz w:val="28"/>
          <w:szCs w:val="28"/>
        </w:rPr>
      </w:pPr>
    </w:p>
    <w:p w14:paraId="4533A8E6" w14:textId="77777777" w:rsidR="00BC622B" w:rsidRDefault="00BC622B" w:rsidP="00E741D2">
      <w:pPr>
        <w:rPr>
          <w:rFonts w:ascii="Times New Roman" w:hAnsi="Times New Roman" w:cs="Times New Roman"/>
          <w:sz w:val="28"/>
          <w:szCs w:val="28"/>
        </w:rPr>
      </w:pPr>
    </w:p>
    <w:p w14:paraId="69E354D2" w14:textId="77777777" w:rsidR="00BC622B" w:rsidRDefault="00BC622B" w:rsidP="00E741D2">
      <w:pPr>
        <w:rPr>
          <w:rFonts w:ascii="Times New Roman" w:hAnsi="Times New Roman" w:cs="Times New Roman"/>
          <w:sz w:val="28"/>
          <w:szCs w:val="28"/>
        </w:rPr>
      </w:pPr>
    </w:p>
    <w:p w14:paraId="5139F140" w14:textId="77777777" w:rsidR="00BC622B" w:rsidRDefault="00BC622B" w:rsidP="00E741D2">
      <w:pPr>
        <w:rPr>
          <w:rFonts w:ascii="Times New Roman" w:hAnsi="Times New Roman" w:cs="Times New Roman"/>
          <w:sz w:val="28"/>
          <w:szCs w:val="28"/>
        </w:rPr>
      </w:pPr>
    </w:p>
    <w:p w14:paraId="36E912D8" w14:textId="77777777" w:rsidR="00BC622B" w:rsidRPr="00BC622B" w:rsidRDefault="00BC622B" w:rsidP="00E74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Dne:……………………        Podpis žadatele:…………………………………..</w:t>
      </w:r>
    </w:p>
    <w:sectPr w:rsidR="00BC622B" w:rsidRPr="00BC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2EE0"/>
    <w:multiLevelType w:val="hybridMultilevel"/>
    <w:tmpl w:val="1CA07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14841"/>
    <w:multiLevelType w:val="hybridMultilevel"/>
    <w:tmpl w:val="9D3A283A"/>
    <w:lvl w:ilvl="0" w:tplc="AB3ED8C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D2"/>
    <w:rsid w:val="00035571"/>
    <w:rsid w:val="000E58B6"/>
    <w:rsid w:val="002B5FCF"/>
    <w:rsid w:val="002F0A7B"/>
    <w:rsid w:val="00403121"/>
    <w:rsid w:val="004605EA"/>
    <w:rsid w:val="006F0ED5"/>
    <w:rsid w:val="007D635F"/>
    <w:rsid w:val="00964C7C"/>
    <w:rsid w:val="00B32AD3"/>
    <w:rsid w:val="00B47417"/>
    <w:rsid w:val="00BC622B"/>
    <w:rsid w:val="00BE68EE"/>
    <w:rsid w:val="00BF4D4B"/>
    <w:rsid w:val="00D56512"/>
    <w:rsid w:val="00E139A3"/>
    <w:rsid w:val="00E741D2"/>
    <w:rsid w:val="00E87BA3"/>
    <w:rsid w:val="00EC4DDD"/>
    <w:rsid w:val="00F9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9BA5"/>
  <w15:chartTrackingRefBased/>
  <w15:docId w15:val="{FF5EE9DA-68E7-4CE5-A37D-CD9D8667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Žihle</dc:creator>
  <cp:keywords/>
  <dc:description/>
  <cp:lastModifiedBy>pokladna</cp:lastModifiedBy>
  <cp:revision>17</cp:revision>
  <dcterms:created xsi:type="dcterms:W3CDTF">2019-10-31T12:50:00Z</dcterms:created>
  <dcterms:modified xsi:type="dcterms:W3CDTF">2021-02-17T14:29:00Z</dcterms:modified>
</cp:coreProperties>
</file>